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D8" w:rsidRDefault="005927D8" w:rsidP="00AC3EF9">
      <w:pPr>
        <w:spacing w:line="360" w:lineRule="auto"/>
        <w:jc w:val="center"/>
        <w:rPr>
          <w:rFonts w:ascii="MyriadPro-Bold" w:hAnsi="MyriadPro-Bold" w:cs="MyriadPro-Bold"/>
          <w:b/>
          <w:bCs/>
          <w:sz w:val="37"/>
          <w:szCs w:val="37"/>
        </w:rPr>
      </w:pPr>
      <w:r>
        <w:rPr>
          <w:rFonts w:ascii="MyriadPro-Bold" w:hAnsi="MyriadPro-Bold" w:cs="MyriadPro-Bold"/>
          <w:b/>
          <w:bCs/>
          <w:sz w:val="37"/>
          <w:szCs w:val="37"/>
        </w:rPr>
        <w:t>UNIT-II</w:t>
      </w:r>
    </w:p>
    <w:p w:rsidR="00000000" w:rsidRDefault="00A02C2D" w:rsidP="00AC3EF9">
      <w:pPr>
        <w:spacing w:line="360" w:lineRule="auto"/>
        <w:jc w:val="center"/>
        <w:rPr>
          <w:rFonts w:ascii="MyriadPro-Bold" w:hAnsi="MyriadPro-Bold" w:cs="MyriadPro-Bold"/>
          <w:b/>
          <w:bCs/>
          <w:sz w:val="37"/>
          <w:szCs w:val="37"/>
        </w:rPr>
      </w:pPr>
      <w:r>
        <w:rPr>
          <w:rFonts w:ascii="MyriadPro-Bold" w:hAnsi="MyriadPro-Bold" w:cs="MyriadPro-Bold"/>
          <w:b/>
          <w:bCs/>
          <w:sz w:val="37"/>
          <w:szCs w:val="37"/>
        </w:rPr>
        <w:t>Developing Cloud Services</w:t>
      </w:r>
    </w:p>
    <w:p w:rsidR="00A02C2D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Most of us approach cloud computing from a user’s</w:t>
      </w:r>
      <w:r w:rsidR="00AC3EF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perspective, focusing on those web-based applications</w:t>
      </w:r>
      <w:r w:rsidR="00AC3EF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that owe their existence to the cloud. But</w:t>
      </w:r>
      <w:r w:rsidR="00AC3EF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cloud computing also offers a lot to software developers,</w:t>
      </w:r>
      <w:r w:rsidR="00AC3EF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who can now develop web-based applications that take</w:t>
      </w:r>
      <w:r w:rsidR="00AC3EF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advantage of the power and reach of cloud computing.</w:t>
      </w:r>
      <w:r w:rsidR="00AC3EF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To this end, many prominent companies—including Amazon.</w:t>
      </w:r>
      <w:r w:rsidR="00AC3EF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com and Google—are devoting significant resources to</w:t>
      </w:r>
      <w:r w:rsidR="00AC3EF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cloud services development tools. Read on to learn more</w:t>
      </w:r>
      <w:r w:rsidR="00AC3EF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about what’s available—and what’s coming.</w:t>
      </w:r>
    </w:p>
    <w:p w:rsidR="00AC3EF9" w:rsidRPr="00AC3EF9" w:rsidRDefault="00AC3EF9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AC3EF9">
        <w:rPr>
          <w:rFonts w:ascii="Times New Roman" w:hAnsi="Times New Roman" w:cs="Times New Roman"/>
          <w:b/>
          <w:bCs/>
        </w:rPr>
        <w:t>Why Develop Web-Based Applications?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The needs of a typical IT department are daunting: They must deliver adequate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computing power and data storage to all users within the company. This must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be done, of course, within a set budget, and there is the rub; to meet peak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needs or to add capacity for new users can often send an IT budget soaring.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For most companies, it is not financially prudent to add capacity that will be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 xml:space="preserve">used only a small percentage of the </w:t>
      </w:r>
      <w:r w:rsidR="00AC3EF9">
        <w:rPr>
          <w:rFonts w:ascii="Times New Roman" w:hAnsi="Times New Roman" w:cs="Times New Roman"/>
        </w:rPr>
        <w:t xml:space="preserve"> t</w:t>
      </w:r>
      <w:r w:rsidRPr="00AC3EF9">
        <w:rPr>
          <w:rFonts w:ascii="Times New Roman" w:hAnsi="Times New Roman" w:cs="Times New Roman"/>
        </w:rPr>
        <w:t>ime. What the IT department needs is a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way to increase capacity or add capabilities without investing in new servers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and networking gear, or licensing new software. It is to this need that cloud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computing speaks.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Cloud services, in the form of centralized web-based applications, also appeal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to the IT professional. One instance of an application hosted in the cloud is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cheaper and easier to manage than individual copies of similar software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installed on each user’s desktop PC. Upgrading a cloud app only has to be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done one time, where upgrading traditional software has to be done for each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PC on which that software is installed. Then, of course, we have the promise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of cloud-enabled collaboration, which just can’t be done with traditional desktop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apps.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The advantages of cloud services development are particularly notable to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smaller businesses, who otherwise wouldn’t have the budget or resources to</w:t>
      </w:r>
    </w:p>
    <w:p w:rsidR="003C1072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develop large-scale applications. By hosting locally developed web applications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within the cloud, the small business avoids the cost of purchasing expensive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hardware to host similar software.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Let’s face it, most small companies don’t have the staff, resources, hardware,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or budget to develop and maintain their own applications, or to deal with the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rigors of maintaining secure environments. Although they could outsource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their software development and hosting, moving those applications to the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cloud, companies don’t have to invest in locally hosted systems, freeing up</w:t>
      </w:r>
      <w:r w:rsidR="00AC3EF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their staff and resources to focus on the day-to-day running of their own businesses.</w:t>
      </w:r>
    </w:p>
    <w:p w:rsidR="003C1072" w:rsidRDefault="003C1072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C1072" w:rsidRDefault="003C1072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02C2D" w:rsidRDefault="00AC3EF9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02C2D" w:rsidRPr="00AC3EF9">
        <w:rPr>
          <w:rFonts w:ascii="Times New Roman" w:hAnsi="Times New Roman" w:cs="Times New Roman"/>
        </w:rPr>
        <w:t>In short, there’s a lot to be gained by investing in cloud services development.</w:t>
      </w:r>
      <w:r>
        <w:rPr>
          <w:rFonts w:ascii="Times New Roman" w:hAnsi="Times New Roman" w:cs="Times New Roman"/>
        </w:rPr>
        <w:t xml:space="preserve"> </w:t>
      </w:r>
      <w:r w:rsidR="00A02C2D" w:rsidRPr="00AC3EF9">
        <w:rPr>
          <w:rFonts w:ascii="Times New Roman" w:hAnsi="Times New Roman" w:cs="Times New Roman"/>
        </w:rPr>
        <w:t>A company that develops its own web-based applications gains functionality</w:t>
      </w:r>
      <w:r>
        <w:rPr>
          <w:rFonts w:ascii="Times New Roman" w:hAnsi="Times New Roman" w:cs="Times New Roman"/>
        </w:rPr>
        <w:t xml:space="preserve"> </w:t>
      </w:r>
      <w:r w:rsidR="00A02C2D" w:rsidRPr="00AC3EF9">
        <w:rPr>
          <w:rFonts w:ascii="Times New Roman" w:hAnsi="Times New Roman" w:cs="Times New Roman"/>
        </w:rPr>
        <w:t>while reducing expenses. The combined power of the cloud is accompanied by</w:t>
      </w:r>
      <w:r>
        <w:rPr>
          <w:rFonts w:ascii="Times New Roman" w:hAnsi="Times New Roman" w:cs="Times New Roman"/>
        </w:rPr>
        <w:t xml:space="preserve"> </w:t>
      </w:r>
      <w:r w:rsidR="00A02C2D" w:rsidRPr="00AC3EF9">
        <w:rPr>
          <w:rFonts w:ascii="Times New Roman" w:hAnsi="Times New Roman" w:cs="Times New Roman"/>
        </w:rPr>
        <w:t>lower software purchase and management costs.</w:t>
      </w:r>
    </w:p>
    <w:p w:rsidR="00AC3EF9" w:rsidRPr="00AC3EF9" w:rsidRDefault="00AC3EF9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AC3EF9">
        <w:rPr>
          <w:rFonts w:ascii="Times New Roman" w:hAnsi="Times New Roman" w:cs="Times New Roman"/>
          <w:b/>
          <w:bCs/>
        </w:rPr>
        <w:t>The Pros and Cons of Cloud Service Development</w:t>
      </w:r>
    </w:p>
    <w:p w:rsidR="00A02C2D" w:rsidRDefault="00A02C2D" w:rsidP="00025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Why would you choose to develop new applications using the cloud services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model? There are several good reasons to do—and a few reasons to be, perhaps,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a bit more cautious.</w:t>
      </w:r>
    </w:p>
    <w:p w:rsidR="003C1072" w:rsidRPr="00AC3EF9" w:rsidRDefault="003C1072" w:rsidP="000259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AC3EF9">
        <w:rPr>
          <w:rFonts w:ascii="Times New Roman" w:hAnsi="Times New Roman" w:cs="Times New Roman"/>
          <w:b/>
          <w:bCs/>
          <w:color w:val="000000"/>
        </w:rPr>
        <w:t>Advantages of Cloud Development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One of the underlying advantages of cloud development is that of economy of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scale. By taking advantage of the infrastructure provided by a cloud computing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vendor, a developer can offer better, cheaper, and more reliable applications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than is possible within a single enterprise. The application can utilize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full resources of the cloud, if needed—without requiring a company to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invest in similar physical resources.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Speaking of cost, because cloud services follow the one-to-many model, cost is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significantly reduced over individual desktop program deployment. Instead of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purchasing or licensing physical copies of software programs (one for each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desktop), cloud applications are typically “rented,” priced on a per-user basis.</w:t>
      </w:r>
    </w:p>
    <w:p w:rsidR="003C1072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It’s more of a subscription model than an asset purchase (and subsequent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depreciation) model, which means there’s less up-front investment and a more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predictable monthly expense stream.</w:t>
      </w:r>
    </w:p>
    <w:p w:rsidR="003C1072" w:rsidRDefault="003C1072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02C2D" w:rsidRPr="00AC3EF9" w:rsidRDefault="0002591E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A02C2D" w:rsidRPr="00AC3EF9">
        <w:rPr>
          <w:rFonts w:ascii="Times New Roman" w:hAnsi="Times New Roman" w:cs="Times New Roman"/>
          <w:color w:val="000000"/>
        </w:rPr>
        <w:t>IT departments like cloud applications because all management activities are</w:t>
      </w:r>
      <w:r>
        <w:rPr>
          <w:rFonts w:ascii="Times New Roman" w:hAnsi="Times New Roman" w:cs="Times New Roman"/>
          <w:color w:val="000000"/>
        </w:rPr>
        <w:t xml:space="preserve"> </w:t>
      </w:r>
      <w:r w:rsidR="00A02C2D" w:rsidRPr="00AC3EF9">
        <w:rPr>
          <w:rFonts w:ascii="Times New Roman" w:hAnsi="Times New Roman" w:cs="Times New Roman"/>
          <w:color w:val="000000"/>
        </w:rPr>
        <w:t>managed from a central location rather than from individual sites or workstations.</w:t>
      </w:r>
      <w:r>
        <w:rPr>
          <w:rFonts w:ascii="Times New Roman" w:hAnsi="Times New Roman" w:cs="Times New Roman"/>
          <w:color w:val="000000"/>
        </w:rPr>
        <w:t xml:space="preserve"> </w:t>
      </w:r>
      <w:r w:rsidR="00A02C2D" w:rsidRPr="00AC3EF9">
        <w:rPr>
          <w:rFonts w:ascii="Times New Roman" w:hAnsi="Times New Roman" w:cs="Times New Roman"/>
          <w:color w:val="000000"/>
        </w:rPr>
        <w:t>This enables IT staff to access applications remotely via the web. There’s</w:t>
      </w:r>
      <w:r>
        <w:rPr>
          <w:rFonts w:ascii="Times New Roman" w:hAnsi="Times New Roman" w:cs="Times New Roman"/>
          <w:color w:val="000000"/>
        </w:rPr>
        <w:t xml:space="preserve"> </w:t>
      </w:r>
      <w:r w:rsidR="00A02C2D" w:rsidRPr="00AC3EF9">
        <w:rPr>
          <w:rFonts w:ascii="Times New Roman" w:hAnsi="Times New Roman" w:cs="Times New Roman"/>
          <w:color w:val="000000"/>
        </w:rPr>
        <w:t>also the advantage of quickly outfitting users with the software they need</w:t>
      </w:r>
      <w:r>
        <w:rPr>
          <w:rFonts w:ascii="Times New Roman" w:hAnsi="Times New Roman" w:cs="Times New Roman"/>
          <w:color w:val="000000"/>
        </w:rPr>
        <w:t xml:space="preserve"> </w:t>
      </w:r>
      <w:r w:rsidR="00A02C2D" w:rsidRPr="00AC3EF9">
        <w:rPr>
          <w:rFonts w:ascii="Times New Roman" w:hAnsi="Times New Roman" w:cs="Times New Roman"/>
          <w:color w:val="000000"/>
        </w:rPr>
        <w:t>(known as “rapid provisioning), and adding more computing resources as</w:t>
      </w:r>
      <w:r>
        <w:rPr>
          <w:rFonts w:ascii="Times New Roman" w:hAnsi="Times New Roman" w:cs="Times New Roman"/>
          <w:color w:val="000000"/>
        </w:rPr>
        <w:t xml:space="preserve"> </w:t>
      </w:r>
      <w:r w:rsidR="00A02C2D" w:rsidRPr="00AC3EF9">
        <w:rPr>
          <w:rFonts w:ascii="Times New Roman" w:hAnsi="Times New Roman" w:cs="Times New Roman"/>
          <w:color w:val="000000"/>
        </w:rPr>
        <w:t>more users tax the system (automatic scaling). When you need more storage</w:t>
      </w:r>
      <w:r>
        <w:rPr>
          <w:rFonts w:ascii="Times New Roman" w:hAnsi="Times New Roman" w:cs="Times New Roman"/>
          <w:color w:val="000000"/>
        </w:rPr>
        <w:t xml:space="preserve"> </w:t>
      </w:r>
      <w:r w:rsidR="00A02C2D" w:rsidRPr="00AC3EF9">
        <w:rPr>
          <w:rFonts w:ascii="Times New Roman" w:hAnsi="Times New Roman" w:cs="Times New Roman"/>
          <w:color w:val="000000"/>
        </w:rPr>
        <w:t>space or bandwidth, companies can just add another virtual server from the</w:t>
      </w:r>
    </w:p>
    <w:p w:rsidR="00A02C2D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cloud. It’s a lot easier than purchasing, installing, and configuring a new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server in their data center.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For developers, it’s also easier to upgrade a cloud application than with traditional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desktop software. Application features can be quickly and easily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updated by upgrading the centralized application, instead of manually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upgrading individual applications located on each and every desktop PC in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organization. With a cloud service, a single change affects every user running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application, which greatly reduces the developer’s workload.</w:t>
      </w:r>
    </w:p>
    <w:p w:rsidR="003C1072" w:rsidRDefault="003C1072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3C1072" w:rsidRDefault="003C1072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3C1072" w:rsidRDefault="003C1072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3C1072" w:rsidRPr="00AC3EF9" w:rsidRDefault="003C1072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AC3EF9">
        <w:rPr>
          <w:rFonts w:ascii="Times New Roman" w:hAnsi="Times New Roman" w:cs="Times New Roman"/>
          <w:b/>
          <w:bCs/>
          <w:color w:val="000000"/>
        </w:rPr>
        <w:t>Disadvantages of Cloud Development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Perhaps the biggest perceived disadvantage of cloud development is the same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one that plagues all web-based applications: Is it secure? Web-based applications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have long been considered potential security risks. For this reason, many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businesses prefer to keep their applications, data, and IT operations under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  <w:color w:val="000000"/>
        </w:rPr>
        <w:t>their own control.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That said, there have been few instances of data loss with cloud-hosted</w:t>
      </w:r>
      <w:r w:rsidR="0002591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 xml:space="preserve">applications and storage. It could even be argued that a large cloud hosting </w:t>
      </w:r>
      <w:r w:rsidRPr="00AC3EF9">
        <w:rPr>
          <w:rFonts w:ascii="Times New Roman" w:hAnsi="Times New Roman" w:cs="Times New Roman"/>
        </w:rPr>
        <w:t>operation is likely to have better data security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and redundancy tools than the average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enterprise. In any case, however, even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the perceived security danger from hosting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critical data and services offsite might discourage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some companies from going this</w:t>
      </w:r>
    </w:p>
    <w:p w:rsidR="003C1072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route.</w:t>
      </w:r>
      <w:r w:rsidR="0002591E">
        <w:rPr>
          <w:rFonts w:ascii="Times New Roman" w:hAnsi="Times New Roman" w:cs="Times New Roman"/>
        </w:rPr>
        <w:t xml:space="preserve"> </w:t>
      </w:r>
    </w:p>
    <w:p w:rsidR="003C1072" w:rsidRDefault="003C1072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Another potential disadvantage is what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happens if the cloud computing host goes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offline. Although most companies say this isn’t possible, it has happened.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Amazon’s EC2 service suffered a massive outage on February 15, 2008, that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wiped out some customer application data. (The outage was caused by a software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deployment that erroneously terminated an unknown number of user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instances.) For clients expecting a safe and secure platform, having that platform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go down and your data disappear is a somewhat rude awakening. And,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if a company relies on a third-party cloud platform to host all of its data with</w:t>
      </w:r>
      <w:r w:rsidR="0002591E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no other physical backup, that data can be at risk.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AC3EF9">
        <w:rPr>
          <w:rFonts w:ascii="Times New Roman" w:hAnsi="Times New Roman" w:cs="Times New Roman"/>
          <w:b/>
          <w:bCs/>
        </w:rPr>
        <w:t>Types of Cloud Service Development</w:t>
      </w:r>
    </w:p>
    <w:p w:rsidR="00A02C2D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The concept of cloud services development encompasses several different types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of development. Let’s look at the different ways a company can use cloud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computing to develop its own business applications.</w:t>
      </w:r>
    </w:p>
    <w:p w:rsidR="003C1072" w:rsidRPr="00AC3EF9" w:rsidRDefault="003C1072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C1072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AC3EF9">
        <w:rPr>
          <w:rFonts w:ascii="Times New Roman" w:hAnsi="Times New Roman" w:cs="Times New Roman"/>
          <w:b/>
          <w:bCs/>
        </w:rPr>
        <w:t>Software as a Service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Software as a service, or SaaS, is probably the most common type of cloud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service development. With SaaS, a single application is delivered to thousands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of users from the vendor’s servers. Customers don’t pay for owning the software;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rather, they pay for using it. Users access an application via an API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accessible over the web.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Each organization served by the vendor is called a tenant, and this type of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 xml:space="preserve">arrangement is called a multitenant architecture. The vendor’s servers are </w:t>
      </w:r>
      <w:r w:rsidRPr="00AC3EF9">
        <w:rPr>
          <w:rFonts w:ascii="Times New Roman" w:hAnsi="Times New Roman" w:cs="Times New Roman"/>
          <w:i/>
          <w:iCs/>
        </w:rPr>
        <w:t>virtually</w:t>
      </w:r>
      <w:r w:rsidR="00D31C69">
        <w:rPr>
          <w:rFonts w:ascii="Times New Roman" w:hAnsi="Times New Roman" w:cs="Times New Roman"/>
          <w:i/>
          <w:iCs/>
        </w:rPr>
        <w:t xml:space="preserve"> </w:t>
      </w:r>
      <w:r w:rsidRPr="00AC3EF9">
        <w:rPr>
          <w:rFonts w:ascii="Times New Roman" w:hAnsi="Times New Roman" w:cs="Times New Roman"/>
          <w:i/>
          <w:iCs/>
        </w:rPr>
        <w:t xml:space="preserve">partitioned </w:t>
      </w:r>
      <w:r w:rsidRPr="00AC3EF9">
        <w:rPr>
          <w:rFonts w:ascii="Times New Roman" w:hAnsi="Times New Roman" w:cs="Times New Roman"/>
        </w:rPr>
        <w:t>so that each organization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works with a customized virtual application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instance.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For customers, SaaS requires no upfront</w:t>
      </w:r>
    </w:p>
    <w:p w:rsidR="00A02C2D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</w:rPr>
        <w:t>investment in servers or software licensing.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For the application developer, there is only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one application to maintain for multiple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clients.</w:t>
      </w:r>
      <w:r w:rsidR="00D31C69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Many different types of companies are developing applications using the SaaS</w:t>
      </w:r>
      <w:r w:rsidR="00D31C6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model. Perhaps the best-known SaaS applications are those offered by Google</w:t>
      </w:r>
      <w:r w:rsidR="00D31C6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to its consumer base.</w:t>
      </w:r>
    </w:p>
    <w:p w:rsidR="00D31C69" w:rsidRPr="00AC3EF9" w:rsidRDefault="00D31C69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AC3EF9">
        <w:rPr>
          <w:rFonts w:ascii="Times New Roman" w:hAnsi="Times New Roman" w:cs="Times New Roman"/>
          <w:b/>
          <w:bCs/>
          <w:color w:val="000000"/>
        </w:rPr>
        <w:t>Platform as a Service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In this variation of SaaS, the development environment is offered as a service.</w:t>
      </w:r>
      <w:r w:rsidR="00D31C6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developer uses the “building blocks” of the vendor’s development environment</w:t>
      </w:r>
      <w:r w:rsidR="00D31C6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to create his own custom application. It’s kind of like creating an application</w:t>
      </w:r>
      <w:r w:rsidR="00D31C6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using Legos; building the app is made easier by use of these predefined</w:t>
      </w:r>
      <w:r w:rsidR="00D31C69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blocks of code, even if the resulting app is somewhat constrained by the types</w:t>
      </w:r>
      <w:r w:rsidR="0005417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of code blocks available.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AC3EF9">
        <w:rPr>
          <w:rFonts w:ascii="Times New Roman" w:hAnsi="Times New Roman" w:cs="Times New Roman"/>
          <w:b/>
          <w:bCs/>
          <w:color w:val="000000"/>
        </w:rPr>
        <w:t>Web Services</w:t>
      </w:r>
    </w:p>
    <w:p w:rsidR="00D2082E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A web service is an application that operates over a network—typically, over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Internet. Most typically, a web service is an API that can be accessed over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Internet. The service is then executed on a remote system that hosts the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requested services.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This type of web API lets developers exploit shared functionality over the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Internet, rather than deliver their own full-blown applications. The result is a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customized web-based application where a large hunk of that application is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delivered by a third party, thus easing development and bandwidth demands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for the custom program.</w:t>
      </w:r>
      <w:r w:rsidR="00D2082E">
        <w:rPr>
          <w:rFonts w:ascii="Times New Roman" w:hAnsi="Times New Roman" w:cs="Times New Roman"/>
          <w:color w:val="000000"/>
        </w:rPr>
        <w:t xml:space="preserve"> 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A good example of web services are the “mashups” created by users of the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Google Maps API. With these custom apps, the data that feeds the map is provided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by the developer, where the engine that creates the map itself is provided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by Google. The developer doesn’t have to code or serve a map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application; all he has to do is hook into Google’s web API.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As you might suspect, the advantages of web services include faster (and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lower-cost) application development, leaner applications, and reduced storage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and bandwidth demands.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In essence, web services keep developers from having to reinvent the wheel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every time they develop a new application. By reusing code from the web</w:t>
      </w:r>
      <w:r w:rsidR="00D2082E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services provider, they get a jump-start on the development of their own applications.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AC3EF9">
        <w:rPr>
          <w:rFonts w:ascii="Times New Roman" w:hAnsi="Times New Roman" w:cs="Times New Roman"/>
          <w:b/>
          <w:bCs/>
          <w:color w:val="000000"/>
        </w:rPr>
        <w:t>On-Demand Computing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  <w:color w:val="000000"/>
        </w:rPr>
        <w:t>As the name implies, on-demand computing packages computer resources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 xml:space="preserve">(processing, storage, and so forth) as a metered service similar to that of a </w:t>
      </w:r>
      <w:r w:rsidRPr="00AC3EF9">
        <w:rPr>
          <w:rFonts w:ascii="Times New Roman" w:hAnsi="Times New Roman" w:cs="Times New Roman"/>
        </w:rPr>
        <w:t>public utility. In this model, customers pay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for as much or as little processing and storage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as they need.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Companies that have large demand peaks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followed by much lower normal usage periods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particularly benefit from utility computing.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The company pays more for their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peak usage, of course, but their bills rapidly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decline when the peak ends and normal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usage patterns resume.</w:t>
      </w:r>
    </w:p>
    <w:p w:rsidR="00220EBB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Clients of on-demand computing services essentially use these services as offsite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virtual servers. Instead of investing in their own physical infrastructure, a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company operates on a pay-as-you-go plan with a cloud services provider.</w:t>
      </w:r>
    </w:p>
    <w:p w:rsidR="00220EBB" w:rsidRDefault="00220EBB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20EBB" w:rsidRDefault="00220EBB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20EBB" w:rsidRDefault="00220EBB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02C2D" w:rsidRDefault="00C741E8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2C2D" w:rsidRPr="00AC3EF9">
        <w:rPr>
          <w:rFonts w:ascii="Times New Roman" w:hAnsi="Times New Roman" w:cs="Times New Roman"/>
        </w:rPr>
        <w:t>On-demand computing itself is not a new concept, but has acquired new life</w:t>
      </w:r>
      <w:r w:rsidR="00220EBB">
        <w:rPr>
          <w:rFonts w:ascii="Times New Roman" w:hAnsi="Times New Roman" w:cs="Times New Roman"/>
        </w:rPr>
        <w:t xml:space="preserve"> </w:t>
      </w:r>
      <w:r w:rsidR="00A02C2D" w:rsidRPr="00AC3EF9">
        <w:rPr>
          <w:rFonts w:ascii="Times New Roman" w:hAnsi="Times New Roman" w:cs="Times New Roman"/>
        </w:rPr>
        <w:t>thanks to cloud computing. In previous years, on-demand computing was</w:t>
      </w:r>
      <w:r>
        <w:rPr>
          <w:rFonts w:ascii="Times New Roman" w:hAnsi="Times New Roman" w:cs="Times New Roman"/>
        </w:rPr>
        <w:t xml:space="preserve"> </w:t>
      </w:r>
      <w:r w:rsidR="00A02C2D" w:rsidRPr="00AC3EF9">
        <w:rPr>
          <w:rFonts w:ascii="Times New Roman" w:hAnsi="Times New Roman" w:cs="Times New Roman"/>
        </w:rPr>
        <w:t>provided from a single server via some sort of time-sharing arrangement.</w:t>
      </w:r>
      <w:r>
        <w:rPr>
          <w:rFonts w:ascii="Times New Roman" w:hAnsi="Times New Roman" w:cs="Times New Roman"/>
        </w:rPr>
        <w:t xml:space="preserve"> </w:t>
      </w:r>
      <w:r w:rsidR="00A02C2D" w:rsidRPr="00AC3EF9">
        <w:rPr>
          <w:rFonts w:ascii="Times New Roman" w:hAnsi="Times New Roman" w:cs="Times New Roman"/>
        </w:rPr>
        <w:t>Today, the service is based on large grids of computers operating as a single</w:t>
      </w:r>
      <w:r>
        <w:rPr>
          <w:rFonts w:ascii="Times New Roman" w:hAnsi="Times New Roman" w:cs="Times New Roman"/>
        </w:rPr>
        <w:t xml:space="preserve"> </w:t>
      </w:r>
      <w:r w:rsidR="00A02C2D" w:rsidRPr="00AC3EF9">
        <w:rPr>
          <w:rFonts w:ascii="Times New Roman" w:hAnsi="Times New Roman" w:cs="Times New Roman"/>
        </w:rPr>
        <w:t>cloud.</w:t>
      </w:r>
    </w:p>
    <w:p w:rsidR="00220EBB" w:rsidRPr="00AC3EF9" w:rsidRDefault="00220EBB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AC3EF9">
        <w:rPr>
          <w:rFonts w:ascii="Times New Roman" w:hAnsi="Times New Roman" w:cs="Times New Roman"/>
          <w:b/>
          <w:bCs/>
        </w:rPr>
        <w:t>Discovering Cloud Services Development Services and Tools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As you’re aware, cloud computing is at an early stage of its development. This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can be seen by observing the large number of small and start-up companies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offering cloud development tools. In a more established industry, the smaller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players eventually fall by the wayside as larger companies take center stage.</w:t>
      </w:r>
    </w:p>
    <w:p w:rsidR="00A02C2D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That said, cloud services development services and tools are offered by a variety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of companies, both large and small. The most basic offerings provide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cloud-based hosting for applications developed from scratch. The more fully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featured offerings include development tools and pre-built applications that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developers can use as the building blocks for their own unique web-based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applications.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So let’s settle back and take a look at who is offering what in terms of cloud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service development. It’s an interesting mix of companies and services.</w:t>
      </w:r>
    </w:p>
    <w:p w:rsidR="00C741E8" w:rsidRDefault="00C741E8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AC3EF9">
        <w:rPr>
          <w:rFonts w:ascii="Times New Roman" w:hAnsi="Times New Roman" w:cs="Times New Roman"/>
          <w:b/>
          <w:bCs/>
        </w:rPr>
        <w:t>Amazon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That’s right, Amazon, one of the largest retailers on the Internet, is also one of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the primary providers of cloud development services. Think of it this way: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Amazon has spent a lot of time and money setting up a multitude of servers</w:t>
      </w:r>
      <w:r w:rsidR="00C741E8">
        <w:rPr>
          <w:rFonts w:ascii="Times New Roman" w:hAnsi="Times New Roman" w:cs="Times New Roman"/>
        </w:rPr>
        <w:t xml:space="preserve"> </w:t>
      </w:r>
      <w:r w:rsidRPr="00AC3EF9">
        <w:rPr>
          <w:rFonts w:ascii="Times New Roman" w:hAnsi="Times New Roman" w:cs="Times New Roman"/>
        </w:rPr>
        <w:t>to service its popular website, and is making those vast hardware resources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C3EF9">
        <w:rPr>
          <w:rFonts w:ascii="Times New Roman" w:hAnsi="Times New Roman" w:cs="Times New Roman"/>
        </w:rPr>
        <w:t>available for all developers to use.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The service in question is called the Elastic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Compute Cloud, also known as EC2. This is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 commercial web service that allows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developers and companies to rent capacity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on Amazon’s proprietary cloud of servers—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which happens to be one of the biggest server farms in the world. EC2 enables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scalable deployment of applications by letting customers request a set number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of virtual machines, onto which they can load any application of their choice.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Thus, customers can create, launch, and terminate server instances on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demand, creating a truly “elastic” operation.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Amazon’s service lets customers choose from three sizes of virtual servers: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9A9A9A"/>
        </w:rPr>
        <w:t xml:space="preserve">_ </w:t>
      </w:r>
      <w:r w:rsidRPr="00AC3EF9">
        <w:rPr>
          <w:rFonts w:ascii="Times New Roman" w:hAnsi="Times New Roman" w:cs="Times New Roman"/>
          <w:color w:val="000000"/>
        </w:rPr>
        <w:t>Small, which offers the equivalent of a system with 1.7GB of memory,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160GB of storage, and one virtual 32-bit core processor</w:t>
      </w:r>
      <w:r w:rsidR="00C741E8">
        <w:rPr>
          <w:rFonts w:ascii="Times New Roman" w:hAnsi="Times New Roman" w:cs="Times New Roman"/>
          <w:color w:val="000000"/>
        </w:rPr>
        <w:t>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9A9A9A"/>
        </w:rPr>
        <w:t xml:space="preserve">_ </w:t>
      </w:r>
      <w:r w:rsidRPr="00AC3EF9">
        <w:rPr>
          <w:rFonts w:ascii="Times New Roman" w:hAnsi="Times New Roman" w:cs="Times New Roman"/>
          <w:color w:val="000000"/>
        </w:rPr>
        <w:t>Large, which offers the equivalent of a system with 7.5GB of memory,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850GB of storage, and two 64-bit virtual core processors</w:t>
      </w:r>
      <w:r w:rsidR="00C741E8">
        <w:rPr>
          <w:rFonts w:ascii="Times New Roman" w:hAnsi="Times New Roman" w:cs="Times New Roman"/>
          <w:color w:val="000000"/>
        </w:rPr>
        <w:t>.</w:t>
      </w:r>
    </w:p>
    <w:p w:rsidR="00A02C2D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9A9A9A"/>
        </w:rPr>
        <w:lastRenderedPageBreak/>
        <w:t xml:space="preserve">_ </w:t>
      </w:r>
      <w:r w:rsidRPr="00AC3EF9">
        <w:rPr>
          <w:rFonts w:ascii="Times New Roman" w:hAnsi="Times New Roman" w:cs="Times New Roman"/>
          <w:color w:val="000000"/>
        </w:rPr>
        <w:t>Extra large, which offers the equivalent of a system with 15GB of memory,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1.7TB of storage, and four virtual 64-bit core processors</w:t>
      </w:r>
      <w:r w:rsidR="00C741E8">
        <w:rPr>
          <w:rFonts w:ascii="Times New Roman" w:hAnsi="Times New Roman" w:cs="Times New Roman"/>
          <w:color w:val="000000"/>
        </w:rPr>
        <w:t>.</w:t>
      </w:r>
    </w:p>
    <w:p w:rsidR="00220EBB" w:rsidRPr="00AC3EF9" w:rsidRDefault="00220EBB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In other words, you pick the size and power you want for your virtual server,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and Amazon does the rest.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EC2 is just part of Amazon’s Web Services (AWS) set of offerings, which provides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developers with direct access to Amazon’s software and machines. By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tapping into the computing power that Amazon has already constructed,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developers can build reliable, powerful, and low-cost web-based applications.</w:t>
      </w:r>
    </w:p>
    <w:p w:rsidR="00C741E8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Amazon provides the cloud (and access to it), and developers provide the rest.</w:t>
      </w:r>
      <w:r w:rsidR="00C741E8">
        <w:rPr>
          <w:rFonts w:ascii="Times New Roman" w:hAnsi="Times New Roman" w:cs="Times New Roman"/>
          <w:color w:val="000000"/>
        </w:rPr>
        <w:t xml:space="preserve">  </w:t>
      </w:r>
      <w:r w:rsidRPr="00AC3EF9">
        <w:rPr>
          <w:rFonts w:ascii="Times New Roman" w:hAnsi="Times New Roman" w:cs="Times New Roman"/>
          <w:color w:val="000000"/>
        </w:rPr>
        <w:t>They pay only for the computing power that they use.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AWS is perhaps the most popular cloud computing service to date. Amazon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claims a market of more than 330,000 customers—a combination of developers,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start-ups, and established companies.</w:t>
      </w:r>
      <w:r w:rsidR="00C741E8">
        <w:rPr>
          <w:rFonts w:ascii="Times New Roman" w:hAnsi="Times New Roman" w:cs="Times New Roman"/>
          <w:color w:val="000000"/>
        </w:rPr>
        <w:t xml:space="preserve"> </w:t>
      </w:r>
    </w:p>
    <w:p w:rsidR="00C741E8" w:rsidRDefault="00C741E8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AC3EF9">
        <w:rPr>
          <w:rFonts w:ascii="Times New Roman" w:hAnsi="Times New Roman" w:cs="Times New Roman"/>
          <w:b/>
          <w:bCs/>
          <w:color w:val="000000"/>
        </w:rPr>
        <w:t>Google App Engine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Google is a leader in web-based applications, so it’s not surprising that the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company also offers cloud development services. These services come in the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form of the Google App Engine, which enables developers to build their own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web applications utilizing the same infrastructure that powers Google’s powerful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applications.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The Google App Engine provides a fully integrated application environment.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Using Google’s development tools and computing cloud, App Engine applications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are easy to build, easy to maintain, and easy to scale. All you have to do is develop your application (using Google’s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APIs and the Python programming language)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and upload it to the App Engine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cloud; from there, it’s ready to serve your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users.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As you might suspect, Google offers a robust cloud development environment.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It includes the following features: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9A9A9A"/>
        </w:rPr>
        <w:t xml:space="preserve">_ </w:t>
      </w:r>
      <w:r w:rsidRPr="00AC3EF9">
        <w:rPr>
          <w:rFonts w:ascii="Times New Roman" w:hAnsi="Times New Roman" w:cs="Times New Roman"/>
          <w:color w:val="000000"/>
        </w:rPr>
        <w:t>Dynamic web serving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9A9A9A"/>
        </w:rPr>
        <w:t xml:space="preserve">_ </w:t>
      </w:r>
      <w:r w:rsidRPr="00AC3EF9">
        <w:rPr>
          <w:rFonts w:ascii="Times New Roman" w:hAnsi="Times New Roman" w:cs="Times New Roman"/>
          <w:color w:val="000000"/>
        </w:rPr>
        <w:t>Full support for all common web technologies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9A9A9A"/>
        </w:rPr>
        <w:t xml:space="preserve">_ </w:t>
      </w:r>
      <w:r w:rsidRPr="00AC3EF9">
        <w:rPr>
          <w:rFonts w:ascii="Times New Roman" w:hAnsi="Times New Roman" w:cs="Times New Roman"/>
          <w:color w:val="000000"/>
        </w:rPr>
        <w:t>Persistent storage with queries, sorting, and transactions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9A9A9A"/>
        </w:rPr>
        <w:t xml:space="preserve">_ </w:t>
      </w:r>
      <w:r w:rsidRPr="00AC3EF9">
        <w:rPr>
          <w:rFonts w:ascii="Times New Roman" w:hAnsi="Times New Roman" w:cs="Times New Roman"/>
          <w:color w:val="000000"/>
        </w:rPr>
        <w:t>Automatic scaling and load balancing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9A9A9A"/>
        </w:rPr>
        <w:t xml:space="preserve">_ </w:t>
      </w:r>
      <w:r w:rsidRPr="00AC3EF9">
        <w:rPr>
          <w:rFonts w:ascii="Times New Roman" w:hAnsi="Times New Roman" w:cs="Times New Roman"/>
          <w:color w:val="000000"/>
        </w:rPr>
        <w:t>APIs for authenticating users and sending email using Google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Accounts</w:t>
      </w:r>
    </w:p>
    <w:p w:rsidR="00AA3203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In addition, Google provides a fully featured local development environment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that simulates the Google App Engine on any desktop computer.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And here’s one of the best things about Google’s offering: Unlike most other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cloud hosting solutions, Google App Engine is completely free to use—at a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 xml:space="preserve">basic level, anyway. </w:t>
      </w:r>
    </w:p>
    <w:p w:rsidR="00AA3203" w:rsidRDefault="00AA3203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A3203" w:rsidRDefault="00AA3203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A free App Engine account gets up to 500MB of storage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and enough CPU strength and bandwidth for about 5 million page views a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month. If you need more storage, power, or capacity, Google intends to offer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additional resources (for a charge) in the near future.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AC3EF9">
        <w:rPr>
          <w:rFonts w:ascii="Times New Roman" w:hAnsi="Times New Roman" w:cs="Times New Roman"/>
          <w:b/>
          <w:bCs/>
          <w:color w:val="000000"/>
        </w:rPr>
        <w:t>IBM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It’s not surprising, given the company’s strength in enterprise-level computer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hardware, that IBM is offering a cloud computing solution. The company is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targeting small- and medium-sized businesses with a suite of cloud-based ondemand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services via its Blue Cloud initiative.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Blue Cloud is a series of cloud computing offerings that enables enterprises to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distribute their computing needs across a globally accessible resource grid.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One such offering is the Express Advantage suite, which includes data backup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and recovery, email continuity and archiving, and data security functionality—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some of the more data-intensive processes handled by a typical IT department.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To manage its cloud hardware, IBM provides open source workload-scheduling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software called Hadoop, which is based on the MapReduce software used by  Google in its offerings. Also included are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PowerVM and Xen virtualization tools,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along with IBM’s Tivoli data center management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software.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AC3EF9">
        <w:rPr>
          <w:rFonts w:ascii="Times New Roman" w:hAnsi="Times New Roman" w:cs="Times New Roman"/>
          <w:b/>
          <w:bCs/>
          <w:color w:val="000000"/>
        </w:rPr>
        <w:t>Salesforce.com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Salesforce.com is probably best known for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its sales management SaaS, but it’s also a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leader in cloud computing development.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company’s cloud computing architecture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is dubbed Force.com. The platform as a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service is entirely on-demand, running across the Internet. Salesforce provides</w:t>
      </w:r>
    </w:p>
    <w:p w:rsidR="00C741E8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its own Force.com API and developer’s toolkit. Pricing is on a per log-in basis.</w:t>
      </w:r>
      <w:r w:rsidR="00C741E8">
        <w:rPr>
          <w:rFonts w:ascii="Times New Roman" w:hAnsi="Times New Roman" w:cs="Times New Roman"/>
          <w:color w:val="000000"/>
        </w:rPr>
        <w:t xml:space="preserve"> 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Supplementing Force.com is AppExchange, a directory of web-based applications.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Developers can use AppExchange applications uploaded by others,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share their own applications in the directory, or publish private applications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accessible only by authorized companies or clients. Many applications in the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AppExchange library are free, and others can be purchased or licensed from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original developers.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Not unexpectedly, most existing AppExchange applications are sales related—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sales analysis tools, email marketing systems, financial analysis apps, and so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forth. But companies can use the Force.com platform to develop any type of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application. In fact, many small businesses have already jumped on the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Force.com bandwagon.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 xml:space="preserve">For example, an April 2008 article in </w:t>
      </w:r>
      <w:r w:rsidRPr="00AC3EF9">
        <w:rPr>
          <w:rFonts w:ascii="Times New Roman" w:hAnsi="Times New Roman" w:cs="Times New Roman"/>
          <w:i/>
          <w:iCs/>
          <w:color w:val="000000"/>
        </w:rPr>
        <w:t xml:space="preserve">PC World </w:t>
      </w:r>
      <w:r w:rsidRPr="00AC3EF9">
        <w:rPr>
          <w:rFonts w:ascii="Times New Roman" w:hAnsi="Times New Roman" w:cs="Times New Roman"/>
          <w:color w:val="000000"/>
        </w:rPr>
        <w:t>magazine quoted Jonathan</w:t>
      </w:r>
    </w:p>
    <w:p w:rsidR="00A02C2D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Snyder, CTO of Dreambuilder Investments, a 10-person mortgage investment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company in New York. “We’re a small company,” Snyder said, “we don’t have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resources to focus on buying servers and developing from scratch. For us,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Force.com was really a jump-start.”</w:t>
      </w:r>
    </w:p>
    <w:p w:rsidR="00AA3203" w:rsidRDefault="00AA3203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A3203" w:rsidRDefault="00AA3203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A3203" w:rsidRDefault="00AA3203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A3203" w:rsidRPr="00AC3EF9" w:rsidRDefault="00AA3203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AC3EF9">
        <w:rPr>
          <w:rFonts w:ascii="Times New Roman" w:hAnsi="Times New Roman" w:cs="Times New Roman"/>
          <w:b/>
          <w:bCs/>
          <w:color w:val="000000"/>
        </w:rPr>
        <w:t>Other Cloud Services Development Tools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Amazon, Google, IBM, and Salesforce.com aren’t the only companies offering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tools for cloud services developers. There are also a number of smaller companies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working in this space that developers should evaluate, and that end users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may eventually become familiar with. These companies include the following:</w:t>
      </w:r>
    </w:p>
    <w:p w:rsidR="00A02C2D" w:rsidRPr="00C5150D" w:rsidRDefault="00A02C2D" w:rsidP="00C5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150D">
        <w:rPr>
          <w:rFonts w:ascii="Times New Roman" w:hAnsi="Times New Roman" w:cs="Times New Roman"/>
          <w:color w:val="9A9A9A"/>
        </w:rPr>
        <w:t xml:space="preserve">_ </w:t>
      </w:r>
      <w:r w:rsidRPr="00C5150D">
        <w:rPr>
          <w:rFonts w:ascii="Times New Roman" w:hAnsi="Times New Roman" w:cs="Times New Roman"/>
          <w:color w:val="000000"/>
        </w:rPr>
        <w:t>3tera (www.3tera.com), which offers the AppLogic grid operating system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and Cloudware architecture for on-demand computing.</w:t>
      </w:r>
    </w:p>
    <w:p w:rsidR="00A02C2D" w:rsidRPr="00C5150D" w:rsidRDefault="00A02C2D" w:rsidP="00C5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150D">
        <w:rPr>
          <w:rFonts w:ascii="Times New Roman" w:hAnsi="Times New Roman" w:cs="Times New Roman"/>
          <w:color w:val="9A9A9A"/>
        </w:rPr>
        <w:t xml:space="preserve">_ </w:t>
      </w:r>
      <w:r w:rsidRPr="00C5150D">
        <w:rPr>
          <w:rFonts w:ascii="Times New Roman" w:hAnsi="Times New Roman" w:cs="Times New Roman"/>
          <w:color w:val="000000"/>
        </w:rPr>
        <w:t>10gen (www.10gen.com), which provides a platform for developers to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build scalable web-based applications.</w:t>
      </w:r>
    </w:p>
    <w:p w:rsidR="00A02C2D" w:rsidRPr="00C5150D" w:rsidRDefault="00A02C2D" w:rsidP="00C5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150D">
        <w:rPr>
          <w:rFonts w:ascii="Times New Roman" w:hAnsi="Times New Roman" w:cs="Times New Roman"/>
          <w:color w:val="000000"/>
        </w:rPr>
        <w:t>Cohesive Flexible Technologies (www.cohesiveft.com), which offers the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Elastic Server On-Demand virtual server platform.</w:t>
      </w:r>
    </w:p>
    <w:p w:rsidR="00A02C2D" w:rsidRPr="00C5150D" w:rsidRDefault="00A02C2D" w:rsidP="00C5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150D">
        <w:rPr>
          <w:rFonts w:ascii="Times New Roman" w:hAnsi="Times New Roman" w:cs="Times New Roman"/>
          <w:color w:val="9A9A9A"/>
        </w:rPr>
        <w:t xml:space="preserve">_ </w:t>
      </w:r>
      <w:r w:rsidRPr="00C5150D">
        <w:rPr>
          <w:rFonts w:ascii="Times New Roman" w:hAnsi="Times New Roman" w:cs="Times New Roman"/>
          <w:color w:val="000000"/>
        </w:rPr>
        <w:t>Joyent (www.joyent.com), which delivers the Accelerator scalable ondemand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infrastructure for web application developers, as well as the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Connector suite of easy-to-use web applications for small businesses.</w:t>
      </w:r>
    </w:p>
    <w:p w:rsidR="00A02C2D" w:rsidRPr="00C5150D" w:rsidRDefault="00A02C2D" w:rsidP="00C5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150D">
        <w:rPr>
          <w:rFonts w:ascii="Times New Roman" w:hAnsi="Times New Roman" w:cs="Times New Roman"/>
          <w:color w:val="9A9A9A"/>
        </w:rPr>
        <w:t xml:space="preserve">_ </w:t>
      </w:r>
      <w:r w:rsidRPr="00C5150D">
        <w:rPr>
          <w:rFonts w:ascii="Times New Roman" w:hAnsi="Times New Roman" w:cs="Times New Roman"/>
          <w:color w:val="000000"/>
        </w:rPr>
        <w:t>Mosso (www.mosso.com), which provides an enterprise-level cloud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hosting service with automatic scaling.</w:t>
      </w:r>
    </w:p>
    <w:p w:rsidR="00A02C2D" w:rsidRPr="00C5150D" w:rsidRDefault="00A02C2D" w:rsidP="00C5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150D">
        <w:rPr>
          <w:rFonts w:ascii="Times New Roman" w:hAnsi="Times New Roman" w:cs="Times New Roman"/>
          <w:color w:val="9A9A9A"/>
        </w:rPr>
        <w:t xml:space="preserve">_ </w:t>
      </w:r>
      <w:r w:rsidRPr="00C5150D">
        <w:rPr>
          <w:rFonts w:ascii="Times New Roman" w:hAnsi="Times New Roman" w:cs="Times New Roman"/>
          <w:color w:val="000000"/>
        </w:rPr>
        <w:t>Nirvanix (www.nirvanix.com), which offers a cloud storage platform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for developers, as well as Nirvanix Web Services, which provides file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management and other common operations via a standards-based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API.</w:t>
      </w:r>
    </w:p>
    <w:p w:rsidR="00A02C2D" w:rsidRPr="00C5150D" w:rsidRDefault="00A02C2D" w:rsidP="00C5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150D">
        <w:rPr>
          <w:rFonts w:ascii="Times New Roman" w:hAnsi="Times New Roman" w:cs="Times New Roman"/>
          <w:color w:val="9A9A9A"/>
        </w:rPr>
        <w:t xml:space="preserve">_ </w:t>
      </w:r>
      <w:r w:rsidRPr="00C5150D">
        <w:rPr>
          <w:rFonts w:ascii="Times New Roman" w:hAnsi="Times New Roman" w:cs="Times New Roman"/>
          <w:color w:val="000000"/>
        </w:rPr>
        <w:t>Skytap (www.skytap.com), which provides the Virtual Lab on-demand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web-based automation solution that enables developers to build and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configure lab environments using pre-configured virtual machines.</w:t>
      </w:r>
    </w:p>
    <w:p w:rsidR="00A02C2D" w:rsidRDefault="00A02C2D" w:rsidP="00C515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5150D">
        <w:rPr>
          <w:rFonts w:ascii="Times New Roman" w:hAnsi="Times New Roman" w:cs="Times New Roman"/>
          <w:color w:val="9A9A9A"/>
        </w:rPr>
        <w:t xml:space="preserve">_ </w:t>
      </w:r>
      <w:r w:rsidRPr="00C5150D">
        <w:rPr>
          <w:rFonts w:ascii="Times New Roman" w:hAnsi="Times New Roman" w:cs="Times New Roman"/>
          <w:color w:val="000000"/>
        </w:rPr>
        <w:t>StrikeIron (www.strikeiron.com), which offers the IronCloud cloudbased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platform for the delivery of web services, along with various Live</w:t>
      </w:r>
      <w:r w:rsidR="00C741E8" w:rsidRPr="00C5150D">
        <w:rPr>
          <w:rFonts w:ascii="Times New Roman" w:hAnsi="Times New Roman" w:cs="Times New Roman"/>
          <w:color w:val="000000"/>
        </w:rPr>
        <w:t xml:space="preserve"> </w:t>
      </w:r>
      <w:r w:rsidRPr="00C5150D">
        <w:rPr>
          <w:rFonts w:ascii="Times New Roman" w:hAnsi="Times New Roman" w:cs="Times New Roman"/>
          <w:color w:val="000000"/>
        </w:rPr>
        <w:t>Data services that developers can integrate into their own applications.</w:t>
      </w:r>
    </w:p>
    <w:p w:rsidR="000A0B4E" w:rsidRPr="00C5150D" w:rsidRDefault="000A0B4E" w:rsidP="000A0B4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color w:val="000000"/>
        </w:rPr>
        <w:t>In addition, Sun Microsystems has an R&amp;D project, dubbed Project Caroline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(www.projectcaroline.net), that provides an open source hosting platform for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the development and delivery of web-based applications. Access to Project</w:t>
      </w:r>
      <w:r w:rsidR="00C741E8">
        <w:rPr>
          <w:rFonts w:ascii="Times New Roman" w:hAnsi="Times New Roman" w:cs="Times New Roman"/>
          <w:color w:val="000000"/>
        </w:rPr>
        <w:t xml:space="preserve"> </w:t>
      </w:r>
      <w:r w:rsidRPr="00AC3EF9">
        <w:rPr>
          <w:rFonts w:ascii="Times New Roman" w:hAnsi="Times New Roman" w:cs="Times New Roman"/>
          <w:color w:val="000000"/>
        </w:rPr>
        <w:t>Caroline’s grid is free to the general public.</w:t>
      </w:r>
    </w:p>
    <w:p w:rsidR="00A02C2D" w:rsidRPr="00AC3EF9" w:rsidRDefault="00A02C2D" w:rsidP="00AC3EF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AC3EF9">
        <w:rPr>
          <w:rFonts w:ascii="Times New Roman" w:hAnsi="Times New Roman" w:cs="Times New Roman"/>
          <w:b/>
          <w:bCs/>
          <w:color w:val="FFFFFF"/>
        </w:rPr>
        <w:t>3</w:t>
      </w:r>
    </w:p>
    <w:sectPr w:rsidR="00A02C2D" w:rsidRPr="00AC3EF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6D" w:rsidRDefault="00AE066D" w:rsidP="00DB29A8">
      <w:pPr>
        <w:spacing w:after="0" w:line="240" w:lineRule="auto"/>
      </w:pPr>
      <w:r>
        <w:separator/>
      </w:r>
    </w:p>
  </w:endnote>
  <w:endnote w:type="continuationSeparator" w:id="1">
    <w:p w:rsidR="00AE066D" w:rsidRDefault="00AE066D" w:rsidP="00DB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88659"/>
      <w:docPartObj>
        <w:docPartGallery w:val="Page Numbers (Bottom of Page)"/>
        <w:docPartUnique/>
      </w:docPartObj>
    </w:sdtPr>
    <w:sdtContent>
      <w:p w:rsidR="00DB29A8" w:rsidRDefault="00DB29A8">
        <w:pPr>
          <w:pStyle w:val="Footer"/>
          <w:jc w:val="center"/>
        </w:pPr>
        <w:fldSimple w:instr=" PAGE   \* MERGEFORMAT ">
          <w:r w:rsidR="000A0B4E">
            <w:rPr>
              <w:noProof/>
            </w:rPr>
            <w:t>8</w:t>
          </w:r>
        </w:fldSimple>
      </w:p>
    </w:sdtContent>
  </w:sdt>
  <w:p w:rsidR="00DB29A8" w:rsidRDefault="00DB2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6D" w:rsidRDefault="00AE066D" w:rsidP="00DB29A8">
      <w:pPr>
        <w:spacing w:after="0" w:line="240" w:lineRule="auto"/>
      </w:pPr>
      <w:r>
        <w:separator/>
      </w:r>
    </w:p>
  </w:footnote>
  <w:footnote w:type="continuationSeparator" w:id="1">
    <w:p w:rsidR="00AE066D" w:rsidRDefault="00AE066D" w:rsidP="00DB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A8" w:rsidRDefault="00DB29A8">
    <w:pPr>
      <w:pStyle w:val="Header"/>
    </w:pPr>
    <w:r>
      <w:t>CLOUD COMPUTING</w:t>
    </w:r>
    <w:r w:rsidR="00736CEA">
      <w:t xml:space="preserve">                                                                                                                                 N.B.K.R.I.S.T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2DF9"/>
    <w:multiLevelType w:val="hybridMultilevel"/>
    <w:tmpl w:val="B8DE8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C2D"/>
    <w:rsid w:val="0002591E"/>
    <w:rsid w:val="0005417E"/>
    <w:rsid w:val="000A0B4E"/>
    <w:rsid w:val="00220EBB"/>
    <w:rsid w:val="003C1072"/>
    <w:rsid w:val="005927D8"/>
    <w:rsid w:val="00736CEA"/>
    <w:rsid w:val="00A02C2D"/>
    <w:rsid w:val="00AA3203"/>
    <w:rsid w:val="00AC3EF9"/>
    <w:rsid w:val="00AE066D"/>
    <w:rsid w:val="00C5150D"/>
    <w:rsid w:val="00C741E8"/>
    <w:rsid w:val="00D2082E"/>
    <w:rsid w:val="00D31C69"/>
    <w:rsid w:val="00D56DC6"/>
    <w:rsid w:val="00DB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9A8"/>
  </w:style>
  <w:style w:type="paragraph" w:styleId="Footer">
    <w:name w:val="footer"/>
    <w:basedOn w:val="Normal"/>
    <w:link w:val="FooterChar"/>
    <w:uiPriority w:val="99"/>
    <w:unhideWhenUsed/>
    <w:rsid w:val="00DB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A8"/>
  </w:style>
  <w:style w:type="paragraph" w:styleId="ListParagraph">
    <w:name w:val="List Paragraph"/>
    <w:basedOn w:val="Normal"/>
    <w:uiPriority w:val="34"/>
    <w:qFormat/>
    <w:rsid w:val="00C51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919A-9734-4555-B07D-9E65CF3B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</dc:creator>
  <cp:keywords/>
  <dc:description/>
  <cp:lastModifiedBy>suresh</cp:lastModifiedBy>
  <cp:revision>15</cp:revision>
  <dcterms:created xsi:type="dcterms:W3CDTF">2017-04-20T05:57:00Z</dcterms:created>
  <dcterms:modified xsi:type="dcterms:W3CDTF">2017-04-20T06:23:00Z</dcterms:modified>
</cp:coreProperties>
</file>